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9" w:rsidRDefault="003013EF">
      <w:proofErr w:type="gramStart"/>
      <w:r>
        <w:t>………</w:t>
      </w:r>
      <w:r w:rsidR="00861827">
        <w:t>…………</w:t>
      </w:r>
      <w:r w:rsidR="006E14E2">
        <w:t>……………..</w:t>
      </w:r>
      <w:r w:rsidR="00861827">
        <w:t>…</w:t>
      </w:r>
      <w:proofErr w:type="gramEnd"/>
      <w:r>
        <w:t xml:space="preserve"> </w:t>
      </w:r>
      <w:r w:rsidR="00467F77">
        <w:t>SAĞLIK MÜDÜRLÜĞÜ</w:t>
      </w:r>
    </w:p>
    <w:p w:rsidR="00467F77" w:rsidRDefault="00C67B1A">
      <w:r>
        <w:t>ÖZEL SAĞL</w:t>
      </w:r>
      <w:r w:rsidR="00467F77">
        <w:t>IK KUR</w:t>
      </w:r>
      <w:r>
        <w:t>U</w:t>
      </w:r>
      <w:r w:rsidR="00467F77">
        <w:t>LUŞLARI</w:t>
      </w:r>
    </w:p>
    <w:p w:rsidR="00467F77" w:rsidRDefault="000E2251">
      <w:r>
        <w:t xml:space="preserve">HASTANE </w:t>
      </w:r>
      <w:r w:rsidR="00971D39">
        <w:t>DEF</w:t>
      </w:r>
      <w:r w:rsidR="00455905">
        <w:t>TE</w:t>
      </w:r>
      <w:r w:rsidR="00971D39">
        <w:t>R KULLA</w:t>
      </w:r>
      <w:r>
        <w:t xml:space="preserve">NIM YETKİ </w:t>
      </w:r>
      <w:r w:rsidR="00467F77">
        <w:t>TA</w:t>
      </w:r>
      <w:r w:rsidR="00C67B1A">
        <w:t>L</w:t>
      </w:r>
      <w:r w:rsidR="00467F77">
        <w:t>EBİ</w:t>
      </w:r>
    </w:p>
    <w:p w:rsidR="00467F77" w:rsidRDefault="00467F77"/>
    <w:p w:rsidR="0082781D" w:rsidRDefault="0082781D" w:rsidP="0082781D">
      <w:pP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</w:pPr>
      <w:r>
        <w:t xml:space="preserve">Kurum </w:t>
      </w:r>
      <w:r>
        <w:t>Kodu(</w:t>
      </w:r>
      <w:proofErr w:type="spellStart"/>
      <w:r>
        <w:t>Çkys</w:t>
      </w:r>
      <w:proofErr w:type="spellEnd"/>
      <w:r>
        <w:t>)</w:t>
      </w:r>
      <w:r>
        <w:tab/>
        <w:t>:</w:t>
      </w:r>
      <w:r w:rsidRPr="00467F77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>…………</w:t>
      </w:r>
      <w:proofErr w:type="gramEnd"/>
      <w:r w:rsidR="00AD5D25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(</w:t>
      </w:r>
      <w:proofErr w:type="spellStart"/>
      <w:r w:rsidR="00AD5D25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>Enabız</w:t>
      </w:r>
      <w:proofErr w:type="spellEnd"/>
      <w:r w:rsidR="00AD5D25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Kodu)</w:t>
      </w:r>
    </w:p>
    <w:p w:rsidR="0082781D" w:rsidRDefault="0082781D" w:rsidP="0082781D">
      <w:pP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</w:pPr>
      <w:r>
        <w:t>Kurum Adı</w:t>
      </w:r>
      <w:r>
        <w:tab/>
      </w:r>
      <w:r>
        <w:tab/>
        <w:t>:</w:t>
      </w:r>
      <w:r w:rsidRPr="00467F77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>……………………………..……………………………..</w:t>
      </w:r>
      <w:proofErr w:type="gramEnd"/>
    </w:p>
    <w:p w:rsidR="007A046C" w:rsidRPr="007A046C" w:rsidRDefault="007A046C" w:rsidP="00467F77">
      <w:pP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</w:pPr>
      <w:r>
        <w:t>E</w:t>
      </w:r>
      <w:r w:rsidR="0012272A">
        <w:t>-</w:t>
      </w:r>
      <w:bookmarkStart w:id="0" w:name="_GoBack"/>
      <w:bookmarkEnd w:id="0"/>
      <w:r>
        <w:t>posta</w:t>
      </w:r>
      <w:r>
        <w:tab/>
      </w:r>
      <w:r>
        <w:tab/>
      </w:r>
      <w:r w:rsidR="00467BE0">
        <w:tab/>
      </w:r>
      <w:r>
        <w:t>:</w:t>
      </w:r>
      <w:r w:rsidRPr="00467F77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>……………………………..……………………………..</w:t>
      </w:r>
    </w:p>
    <w:p w:rsidR="007A046C" w:rsidRPr="007A046C" w:rsidRDefault="007A046C" w:rsidP="00467F77">
      <w:pP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</w:pPr>
      <w:r>
        <w:t>Telefon</w:t>
      </w:r>
      <w:r>
        <w:tab/>
      </w:r>
      <w:r>
        <w:tab/>
      </w:r>
      <w:r w:rsidR="00467BE0">
        <w:tab/>
      </w:r>
      <w:r>
        <w:t>:</w:t>
      </w:r>
      <w:r w:rsidRPr="00467F77"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 xml:space="preserve">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7E8EE"/>
        </w:rPr>
        <w:t>……………………………..……………………………..</w:t>
      </w:r>
      <w:proofErr w:type="gramEnd"/>
    </w:p>
    <w:p w:rsidR="0082781D" w:rsidRDefault="0082781D" w:rsidP="00467F77">
      <w:r>
        <w:br/>
        <w:t>F</w:t>
      </w:r>
      <w:r w:rsidR="00467F77">
        <w:t>irmamız</w:t>
      </w:r>
      <w:r>
        <w:t xml:space="preserve">, E-rapor sayfasından, Hastane Defterleri bölümüne </w:t>
      </w:r>
      <w:r>
        <w:t>Mesul Müdür adı</w:t>
      </w:r>
      <w:r w:rsidR="009C218A">
        <w:t>yla giriş yaparak</w:t>
      </w:r>
      <w:r>
        <w:t xml:space="preserve"> taahhü</w:t>
      </w:r>
      <w:r w:rsidR="009C218A">
        <w:t>t</w:t>
      </w:r>
      <w:r>
        <w:t>name imzalamış</w:t>
      </w:r>
      <w:r w:rsidR="009C218A">
        <w:t>t</w:t>
      </w:r>
      <w:r>
        <w:t xml:space="preserve">ır. </w:t>
      </w:r>
    </w:p>
    <w:p w:rsidR="0082781D" w:rsidRDefault="0082781D" w:rsidP="00467F77">
      <w:r>
        <w:t>Hastane Defter</w:t>
      </w:r>
      <w:r w:rsidR="00FD016B">
        <w:t>l</w:t>
      </w:r>
      <w:r>
        <w:t>eri ekr</w:t>
      </w:r>
      <w:r w:rsidR="00FD016B">
        <w:t>anı</w:t>
      </w:r>
      <w:r w:rsidR="00B01569">
        <w:t>mız</w:t>
      </w:r>
      <w:r w:rsidR="00FD016B">
        <w:t>ın kullanım</w:t>
      </w:r>
      <w:r>
        <w:t>a açı</w:t>
      </w:r>
      <w:r w:rsidR="00AC2144">
        <w:t>l</w:t>
      </w:r>
      <w:r>
        <w:t xml:space="preserve">ması için gereken yekinin </w:t>
      </w:r>
      <w:r w:rsidR="00AC2144">
        <w:t>t</w:t>
      </w:r>
      <w:r>
        <w:t>anı</w:t>
      </w:r>
      <w:r w:rsidR="00AC2144">
        <w:t>m</w:t>
      </w:r>
      <w:r>
        <w:t>lanmasını talep e</w:t>
      </w:r>
      <w:r w:rsidR="00AC2144">
        <w:t>tmek</w:t>
      </w:r>
      <w:r>
        <w:t>t</w:t>
      </w:r>
      <w:r w:rsidR="00AC2144">
        <w:t>e</w:t>
      </w:r>
      <w:r>
        <w:t>yiz.</w:t>
      </w:r>
    </w:p>
    <w:p w:rsidR="0082781D" w:rsidRDefault="0082781D" w:rsidP="00467F77"/>
    <w:p w:rsidR="00467F77" w:rsidRDefault="00467F77" w:rsidP="00467F77">
      <w:r>
        <w:t>Gereğini bilgilerinize arz ederim</w:t>
      </w:r>
      <w:r w:rsidR="00F8449D">
        <w:t>,</w:t>
      </w:r>
    </w:p>
    <w:p w:rsidR="00646D66" w:rsidRDefault="00646D66" w:rsidP="00467F77"/>
    <w:p w:rsidR="00646D66" w:rsidRDefault="00646D66" w:rsidP="00467F77">
      <w:r>
        <w:t>Tarih:</w:t>
      </w:r>
    </w:p>
    <w:p w:rsidR="00646D66" w:rsidRDefault="00646D66" w:rsidP="00467F77"/>
    <w:p w:rsidR="00467F77" w:rsidRDefault="00467F77" w:rsidP="00467F77">
      <w:r>
        <w:t>İmza</w:t>
      </w:r>
    </w:p>
    <w:p w:rsidR="00646D66" w:rsidRDefault="00646D66" w:rsidP="00467F77"/>
    <w:p w:rsidR="00467F77" w:rsidRDefault="00467F77" w:rsidP="00467F77">
      <w:r>
        <w:t>Kaşe</w:t>
      </w:r>
    </w:p>
    <w:sectPr w:rsidR="004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7"/>
    <w:rsid w:val="00001DA7"/>
    <w:rsid w:val="000958D5"/>
    <w:rsid w:val="000E2251"/>
    <w:rsid w:val="001108F6"/>
    <w:rsid w:val="0012272A"/>
    <w:rsid w:val="001D5DB4"/>
    <w:rsid w:val="00210F07"/>
    <w:rsid w:val="003013EF"/>
    <w:rsid w:val="00370C71"/>
    <w:rsid w:val="00455905"/>
    <w:rsid w:val="0046439F"/>
    <w:rsid w:val="00467BE0"/>
    <w:rsid w:val="00467F77"/>
    <w:rsid w:val="00616859"/>
    <w:rsid w:val="00646D66"/>
    <w:rsid w:val="006E14E2"/>
    <w:rsid w:val="007324DB"/>
    <w:rsid w:val="00760FD7"/>
    <w:rsid w:val="007A046C"/>
    <w:rsid w:val="0082781D"/>
    <w:rsid w:val="00861827"/>
    <w:rsid w:val="00863CEA"/>
    <w:rsid w:val="00963ECE"/>
    <w:rsid w:val="00971D39"/>
    <w:rsid w:val="009C218A"/>
    <w:rsid w:val="009C6E67"/>
    <w:rsid w:val="00A60C5B"/>
    <w:rsid w:val="00AB5333"/>
    <w:rsid w:val="00AC2144"/>
    <w:rsid w:val="00AD5D25"/>
    <w:rsid w:val="00AE0E66"/>
    <w:rsid w:val="00B01569"/>
    <w:rsid w:val="00B3276E"/>
    <w:rsid w:val="00B627C9"/>
    <w:rsid w:val="00BB6260"/>
    <w:rsid w:val="00BC09F6"/>
    <w:rsid w:val="00C0330F"/>
    <w:rsid w:val="00C67B1A"/>
    <w:rsid w:val="00C90443"/>
    <w:rsid w:val="00C914AA"/>
    <w:rsid w:val="00D44565"/>
    <w:rsid w:val="00E950F7"/>
    <w:rsid w:val="00F403EB"/>
    <w:rsid w:val="00F42454"/>
    <w:rsid w:val="00F51FEE"/>
    <w:rsid w:val="00F8449D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57A02-C4B6-4A4B-85A4-2C50F7B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50</cp:revision>
  <cp:lastPrinted>2023-06-06T13:34:00Z</cp:lastPrinted>
  <dcterms:created xsi:type="dcterms:W3CDTF">2021-12-10T12:49:00Z</dcterms:created>
  <dcterms:modified xsi:type="dcterms:W3CDTF">2023-06-19T07:11:00Z</dcterms:modified>
</cp:coreProperties>
</file>